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01" w:rsidRDefault="0055620B">
      <w:pPr>
        <w:pStyle w:val="Textoindependiente"/>
        <w:tabs>
          <w:tab w:val="left" w:pos="5322"/>
        </w:tabs>
        <w:ind w:left="116"/>
      </w:pPr>
      <w:r>
        <w:rPr>
          <w:position w:val="80"/>
        </w:rPr>
        <w:tab/>
      </w:r>
      <w:r>
        <w:rPr>
          <w:noProof/>
          <w:lang w:val="es-EC" w:eastAsia="es-EC"/>
        </w:rPr>
        <w:drawing>
          <wp:inline distT="0" distB="0" distL="0" distR="0">
            <wp:extent cx="2091638" cy="6005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638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001" w:rsidRDefault="00495001">
      <w:pPr>
        <w:pStyle w:val="Textoindependiente"/>
        <w:spacing w:before="8"/>
        <w:rPr>
          <w:sz w:val="5"/>
        </w:rPr>
      </w:pPr>
    </w:p>
    <w:p w:rsidR="00101499" w:rsidRDefault="00101499"/>
    <w:p w:rsidR="000A387B" w:rsidRDefault="000A387B"/>
    <w:p w:rsidR="000A387B" w:rsidRDefault="000A387B"/>
    <w:p w:rsidR="000A387B" w:rsidRDefault="000A387B"/>
    <w:p w:rsidR="00173193" w:rsidRDefault="00173193"/>
    <w:p w:rsidR="00173193" w:rsidRDefault="00173193"/>
    <w:p w:rsidR="00173193" w:rsidRDefault="00173193"/>
    <w:p w:rsidR="00173193" w:rsidRDefault="00173193" w:rsidP="005F0F37">
      <w:pPr>
        <w:ind w:left="-567"/>
      </w:pPr>
    </w:p>
    <w:p w:rsidR="00173193" w:rsidRDefault="00173193">
      <w:pPr>
        <w:rPr>
          <w:noProof/>
          <w:lang w:val="es-EC" w:eastAsia="es-EC"/>
        </w:rPr>
      </w:pPr>
    </w:p>
    <w:p w:rsidR="000F4EFD" w:rsidRDefault="000F4EFD"/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340"/>
        <w:gridCol w:w="2160"/>
        <w:gridCol w:w="2260"/>
      </w:tblGrid>
      <w:tr w:rsidR="009D18C5" w:rsidRPr="009D18C5" w:rsidTr="009D18C5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>ABRIL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>RAZON SOCIAL/NOMBRE PROVEEDOR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>RUC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>MONTO PAGADO</w:t>
            </w:r>
          </w:p>
        </w:tc>
      </w:tr>
      <w:tr w:rsidR="009D18C5" w:rsidRPr="009D18C5" w:rsidTr="009D18C5">
        <w:trPr>
          <w:trHeight w:val="52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>BUCHEIN QUEVEDO CHEDID STEFANO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>1206328799001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6C7E2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 xml:space="preserve"> $                             20,00 </w:t>
            </w:r>
          </w:p>
        </w:tc>
      </w:tr>
      <w:tr w:rsidR="009D18C5" w:rsidRPr="009D18C5" w:rsidTr="009D18C5">
        <w:trPr>
          <w:trHeight w:val="52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>SUAREZ DELGADO PAOLO IVANOVICH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>1103038517001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6C7E2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 xml:space="preserve"> $                           148,80 </w:t>
            </w:r>
          </w:p>
        </w:tc>
      </w:tr>
      <w:tr w:rsidR="009D18C5" w:rsidRPr="009D18C5" w:rsidTr="009D18C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s-EC" w:eastAsia="es-EC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D18C5" w:rsidRPr="009D18C5" w:rsidRDefault="009D18C5" w:rsidP="009D18C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proofErr w:type="gramStart"/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>TOTAL</w:t>
            </w:r>
            <w:proofErr w:type="gramEnd"/>
            <w:r w:rsidRPr="009D18C5">
              <w:rPr>
                <w:rFonts w:eastAsia="Times New Roman"/>
                <w:b/>
                <w:bCs/>
                <w:color w:val="000000"/>
                <w:lang w:val="es-EC" w:eastAsia="es-EC"/>
              </w:rPr>
              <w:t xml:space="preserve"> INFIMAS ABRIL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8C5" w:rsidRPr="009D18C5" w:rsidRDefault="009D18C5" w:rsidP="006C7E2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EC" w:eastAsia="es-EC"/>
              </w:rPr>
            </w:pPr>
            <w:r w:rsidRPr="009D18C5">
              <w:rPr>
                <w:rFonts w:eastAsia="Times New Roman"/>
                <w:color w:val="000000"/>
                <w:lang w:val="es-EC" w:eastAsia="es-EC"/>
              </w:rPr>
              <w:t xml:space="preserve"> $                           168,80 </w:t>
            </w:r>
          </w:p>
        </w:tc>
      </w:tr>
    </w:tbl>
    <w:p w:rsidR="000F4EFD" w:rsidRDefault="000F4EFD">
      <w:bookmarkStart w:id="0" w:name="_GoBack"/>
      <w:bookmarkEnd w:id="0"/>
    </w:p>
    <w:sectPr w:rsidR="000F4EFD">
      <w:type w:val="continuous"/>
      <w:pgSz w:w="12240" w:h="15840"/>
      <w:pgMar w:top="114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01"/>
    <w:rsid w:val="000A387B"/>
    <w:rsid w:val="000F4EFD"/>
    <w:rsid w:val="00101499"/>
    <w:rsid w:val="00173193"/>
    <w:rsid w:val="001D20FA"/>
    <w:rsid w:val="0046022D"/>
    <w:rsid w:val="00495001"/>
    <w:rsid w:val="0055620B"/>
    <w:rsid w:val="005F0F37"/>
    <w:rsid w:val="006C7E23"/>
    <w:rsid w:val="00831352"/>
    <w:rsid w:val="009A00ED"/>
    <w:rsid w:val="009D18C5"/>
    <w:rsid w:val="00A304E8"/>
    <w:rsid w:val="00A843CF"/>
    <w:rsid w:val="00DB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C258"/>
  <w15:docId w15:val="{57821848-959C-48D7-93B2-E8ED24CC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F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REQUERIDOS 2023- ZAPOTAL (1).xlsx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REQUERIDOS 2023- ZAPOTAL (1).xlsx</dc:title>
  <dc:creator>TSW-06</dc:creator>
  <cp:lastModifiedBy>LENOVO</cp:lastModifiedBy>
  <cp:revision>10</cp:revision>
  <dcterms:created xsi:type="dcterms:W3CDTF">2024-03-05T20:01:00Z</dcterms:created>
  <dcterms:modified xsi:type="dcterms:W3CDTF">2024-04-10T14:05:00Z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2024-01-25T00:00:00Z</vt:filetime>
  </property>
</Properties>
</file>